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napToGrid w:val="0"/>
        <w:spacing w:before="0" w:beforeAutospacing="0" w:after="0" w:afterAutospacing="0" w:line="288" w:lineRule="auto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附件1：</w:t>
      </w:r>
    </w:p>
    <w:p>
      <w:pPr>
        <w:pStyle w:val="4"/>
        <w:adjustRightInd w:val="0"/>
        <w:snapToGrid w:val="0"/>
        <w:spacing w:before="0" w:beforeAutospacing="0" w:after="0" w:afterAutospacing="0" w:line="288" w:lineRule="auto"/>
        <w:ind w:firstLine="3772" w:firstLineChars="1048"/>
        <w:jc w:val="both"/>
        <w:rPr>
          <w:rFonts w:ascii="宋体" w:hAnsi="宋体" w:eastAsia="宋体" w:cs="黑体"/>
          <w:sz w:val="36"/>
          <w:szCs w:val="36"/>
        </w:rPr>
      </w:pP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center"/>
        <w:rPr>
          <w:rFonts w:ascii="宋体" w:hAnsi="宋体" w:eastAsia="宋体" w:cs="仿宋"/>
          <w:b/>
          <w:bCs/>
          <w:sz w:val="44"/>
          <w:szCs w:val="44"/>
        </w:rPr>
      </w:pPr>
      <w:r>
        <w:rPr>
          <w:rFonts w:hint="eastAsia" w:ascii="宋体" w:hAnsi="宋体" w:eastAsia="宋体" w:cs="仿宋"/>
          <w:b/>
          <w:bCs/>
          <w:sz w:val="44"/>
          <w:szCs w:val="44"/>
        </w:rPr>
        <w:t>吉林省中药材标准目录</w:t>
      </w: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center"/>
        <w:rPr>
          <w:rFonts w:ascii="黑体" w:hAnsi="黑体" w:eastAsia="黑体" w:cs="黑体"/>
          <w:sz w:val="32"/>
          <w:szCs w:val="32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402"/>
        <w:gridCol w:w="4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品种名称</w:t>
            </w:r>
          </w:p>
        </w:tc>
        <w:tc>
          <w:tcPr>
            <w:tcW w:w="4048" w:type="dxa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标准号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凤眼草</w:t>
            </w:r>
          </w:p>
        </w:tc>
        <w:tc>
          <w:tcPr>
            <w:tcW w:w="404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DBY-22-JLYC-0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鸡</w:t>
            </w:r>
          </w:p>
        </w:tc>
        <w:tc>
          <w:tcPr>
            <w:tcW w:w="404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DBY-22-JLYC-0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马加木</w:t>
            </w:r>
          </w:p>
        </w:tc>
        <w:tc>
          <w:tcPr>
            <w:tcW w:w="404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DBY-22-JLYC-0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石刁柏</w:t>
            </w:r>
          </w:p>
        </w:tc>
        <w:tc>
          <w:tcPr>
            <w:tcW w:w="404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DBY-22-JLYC-0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海螺壳</w:t>
            </w:r>
          </w:p>
        </w:tc>
        <w:tc>
          <w:tcPr>
            <w:tcW w:w="404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DBY-22-JLYC-0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</w:tbl>
    <w:p>
      <w:pPr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both"/>
        <w:rPr>
          <w:rFonts w:ascii="黑体" w:hAnsi="黑体" w:eastAsia="黑体" w:cs="黑体"/>
          <w:sz w:val="36"/>
          <w:szCs w:val="36"/>
        </w:rPr>
      </w:pP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both"/>
        <w:rPr>
          <w:rFonts w:ascii="黑体" w:hAnsi="黑体" w:eastAsia="黑体" w:cs="黑体"/>
          <w:sz w:val="36"/>
          <w:szCs w:val="36"/>
        </w:rPr>
      </w:pP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both"/>
        <w:rPr>
          <w:rFonts w:ascii="黑体" w:hAnsi="黑体" w:eastAsia="黑体" w:cs="黑体"/>
          <w:sz w:val="36"/>
          <w:szCs w:val="36"/>
        </w:rPr>
      </w:pP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both"/>
        <w:rPr>
          <w:rFonts w:ascii="黑体" w:hAnsi="黑体" w:eastAsia="黑体" w:cs="黑体"/>
          <w:sz w:val="36"/>
          <w:szCs w:val="36"/>
        </w:rPr>
      </w:pP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both"/>
        <w:rPr>
          <w:rFonts w:ascii="黑体" w:hAnsi="黑体" w:eastAsia="黑体" w:cs="黑体"/>
          <w:sz w:val="36"/>
          <w:szCs w:val="36"/>
        </w:rPr>
      </w:pP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both"/>
        <w:rPr>
          <w:rFonts w:ascii="黑体" w:hAnsi="黑体" w:eastAsia="黑体" w:cs="黑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605CBD"/>
    <w:rsid w:val="0001040A"/>
    <w:rsid w:val="000830DB"/>
    <w:rsid w:val="000A10A4"/>
    <w:rsid w:val="000A1902"/>
    <w:rsid w:val="000B2365"/>
    <w:rsid w:val="000B494E"/>
    <w:rsid w:val="000E6A9D"/>
    <w:rsid w:val="00133744"/>
    <w:rsid w:val="00220353"/>
    <w:rsid w:val="00232935"/>
    <w:rsid w:val="00255787"/>
    <w:rsid w:val="00263902"/>
    <w:rsid w:val="00272699"/>
    <w:rsid w:val="00280F65"/>
    <w:rsid w:val="002831C9"/>
    <w:rsid w:val="0029024F"/>
    <w:rsid w:val="0029076C"/>
    <w:rsid w:val="002B3FF2"/>
    <w:rsid w:val="002C58AE"/>
    <w:rsid w:val="002D4D36"/>
    <w:rsid w:val="002E5DFC"/>
    <w:rsid w:val="00361F60"/>
    <w:rsid w:val="00382FC3"/>
    <w:rsid w:val="003C1075"/>
    <w:rsid w:val="0041294B"/>
    <w:rsid w:val="00422712"/>
    <w:rsid w:val="0042409D"/>
    <w:rsid w:val="004566B0"/>
    <w:rsid w:val="004655DB"/>
    <w:rsid w:val="00482620"/>
    <w:rsid w:val="004D7F12"/>
    <w:rsid w:val="0052238A"/>
    <w:rsid w:val="005336F0"/>
    <w:rsid w:val="00555A2E"/>
    <w:rsid w:val="00593F38"/>
    <w:rsid w:val="00596183"/>
    <w:rsid w:val="005A41FC"/>
    <w:rsid w:val="005A5908"/>
    <w:rsid w:val="005C165D"/>
    <w:rsid w:val="005E6B82"/>
    <w:rsid w:val="00605CBD"/>
    <w:rsid w:val="006523D5"/>
    <w:rsid w:val="006826F1"/>
    <w:rsid w:val="006A610B"/>
    <w:rsid w:val="006B14A7"/>
    <w:rsid w:val="006E0805"/>
    <w:rsid w:val="00700962"/>
    <w:rsid w:val="0070556B"/>
    <w:rsid w:val="00711982"/>
    <w:rsid w:val="00712D39"/>
    <w:rsid w:val="0076583F"/>
    <w:rsid w:val="00794CB4"/>
    <w:rsid w:val="007B3AAA"/>
    <w:rsid w:val="007E070D"/>
    <w:rsid w:val="007E1E69"/>
    <w:rsid w:val="0081528E"/>
    <w:rsid w:val="00820AD5"/>
    <w:rsid w:val="0085400A"/>
    <w:rsid w:val="00855901"/>
    <w:rsid w:val="0089037F"/>
    <w:rsid w:val="008A1F13"/>
    <w:rsid w:val="008A698B"/>
    <w:rsid w:val="008B7A4B"/>
    <w:rsid w:val="008C0C3F"/>
    <w:rsid w:val="008F6F34"/>
    <w:rsid w:val="00943B45"/>
    <w:rsid w:val="00962107"/>
    <w:rsid w:val="00964B46"/>
    <w:rsid w:val="009A46CA"/>
    <w:rsid w:val="009D1DDF"/>
    <w:rsid w:val="009E5316"/>
    <w:rsid w:val="009E6F9C"/>
    <w:rsid w:val="009F455A"/>
    <w:rsid w:val="00A77752"/>
    <w:rsid w:val="00A94765"/>
    <w:rsid w:val="00AA01B2"/>
    <w:rsid w:val="00AB4A2F"/>
    <w:rsid w:val="00AB7F7C"/>
    <w:rsid w:val="00B001BE"/>
    <w:rsid w:val="00B26CBD"/>
    <w:rsid w:val="00B27ACE"/>
    <w:rsid w:val="00B400BC"/>
    <w:rsid w:val="00B520BA"/>
    <w:rsid w:val="00C52F50"/>
    <w:rsid w:val="00C60EB5"/>
    <w:rsid w:val="00CA1F32"/>
    <w:rsid w:val="00D07CF3"/>
    <w:rsid w:val="00D17495"/>
    <w:rsid w:val="00D3336C"/>
    <w:rsid w:val="00D6279F"/>
    <w:rsid w:val="00D63DB7"/>
    <w:rsid w:val="00DF336B"/>
    <w:rsid w:val="00E268E4"/>
    <w:rsid w:val="00E26FF4"/>
    <w:rsid w:val="00E31251"/>
    <w:rsid w:val="00E63A0C"/>
    <w:rsid w:val="00E6650B"/>
    <w:rsid w:val="00E737C0"/>
    <w:rsid w:val="00EA2CF7"/>
    <w:rsid w:val="00EB0CBD"/>
    <w:rsid w:val="00ED0787"/>
    <w:rsid w:val="00EF07D7"/>
    <w:rsid w:val="00F05308"/>
    <w:rsid w:val="00F129F6"/>
    <w:rsid w:val="00F15800"/>
    <w:rsid w:val="00F418C6"/>
    <w:rsid w:val="00F80FDE"/>
    <w:rsid w:val="00F91C6B"/>
    <w:rsid w:val="00FA79A7"/>
    <w:rsid w:val="00FB0E17"/>
    <w:rsid w:val="00FC0ECE"/>
    <w:rsid w:val="06257970"/>
    <w:rsid w:val="08A83AAF"/>
    <w:rsid w:val="12AB7137"/>
    <w:rsid w:val="17FD14FE"/>
    <w:rsid w:val="1E382F6F"/>
    <w:rsid w:val="260C5A35"/>
    <w:rsid w:val="277A3B68"/>
    <w:rsid w:val="2E84707B"/>
    <w:rsid w:val="2F0F719D"/>
    <w:rsid w:val="30041C4E"/>
    <w:rsid w:val="31EB3DD9"/>
    <w:rsid w:val="33917C6B"/>
    <w:rsid w:val="34D34AB4"/>
    <w:rsid w:val="36713347"/>
    <w:rsid w:val="37FB0FA2"/>
    <w:rsid w:val="3A3E2771"/>
    <w:rsid w:val="45CD7320"/>
    <w:rsid w:val="45FE1CB0"/>
    <w:rsid w:val="47DF9B59"/>
    <w:rsid w:val="487A1EE6"/>
    <w:rsid w:val="48FB33F1"/>
    <w:rsid w:val="4B1C17A4"/>
    <w:rsid w:val="4D7F7DC3"/>
    <w:rsid w:val="4DE58F1A"/>
    <w:rsid w:val="4E5F4235"/>
    <w:rsid w:val="4FDBE909"/>
    <w:rsid w:val="508C3566"/>
    <w:rsid w:val="538848A5"/>
    <w:rsid w:val="558A6892"/>
    <w:rsid w:val="57732249"/>
    <w:rsid w:val="585C4119"/>
    <w:rsid w:val="596151A6"/>
    <w:rsid w:val="5AC77A64"/>
    <w:rsid w:val="669B0778"/>
    <w:rsid w:val="67B5449D"/>
    <w:rsid w:val="67CF588F"/>
    <w:rsid w:val="6CF51963"/>
    <w:rsid w:val="6D6F2A8E"/>
    <w:rsid w:val="6DCF4CF0"/>
    <w:rsid w:val="6F696007"/>
    <w:rsid w:val="71404CE1"/>
    <w:rsid w:val="71854C91"/>
    <w:rsid w:val="75AE7B06"/>
    <w:rsid w:val="75C326A1"/>
    <w:rsid w:val="7636014E"/>
    <w:rsid w:val="766721E0"/>
    <w:rsid w:val="77AC6FA4"/>
    <w:rsid w:val="78C608D8"/>
    <w:rsid w:val="792627D5"/>
    <w:rsid w:val="7AF5A7D0"/>
    <w:rsid w:val="7BFFBE5E"/>
    <w:rsid w:val="7CA530F4"/>
    <w:rsid w:val="7EB45827"/>
    <w:rsid w:val="7FEF1E40"/>
    <w:rsid w:val="9DFFA93F"/>
    <w:rsid w:val="9F82CC9D"/>
    <w:rsid w:val="D73F64C2"/>
    <w:rsid w:val="F3766640"/>
    <w:rsid w:val="F3FF8599"/>
    <w:rsid w:val="FE7D7C65"/>
    <w:rsid w:val="FF2FEAB5"/>
    <w:rsid w:val="FFFEA6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10</Words>
  <Characters>57</Characters>
  <Lines>1</Lines>
  <Paragraphs>1</Paragraphs>
  <TotalTime>1</TotalTime>
  <ScaleCrop>false</ScaleCrop>
  <LinksUpToDate>false</LinksUpToDate>
  <CharactersWithSpaces>66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2023-09-03T15:48:00Z</dcterms:created>
  <dc:creator>未定义</dc:creator>
  <cp:lastModifiedBy>user</cp:lastModifiedBy>
  <cp:lastPrinted>2025-02-11T06:06:00Z</cp:lastPrinted>
  <dcterms:modified xsi:type="dcterms:W3CDTF">2026-10-20T14:24:42Z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72F84FAB2C4F4321A7F50878CA8A7E5F_13</vt:lpwstr>
  </property>
</Properties>
</file>