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2B7F" w14:textId="27D6C7A7" w:rsidR="007B3AAA" w:rsidRPr="00A22888" w:rsidRDefault="004566B0">
      <w:pPr>
        <w:pStyle w:val="a7"/>
        <w:adjustRightInd w:val="0"/>
        <w:snapToGrid w:val="0"/>
        <w:spacing w:before="0" w:beforeAutospacing="0" w:after="0" w:afterAutospacing="0" w:line="288" w:lineRule="auto"/>
        <w:jc w:val="both"/>
        <w:rPr>
          <w:rFonts w:ascii="仿宋_GB2312" w:eastAsia="仿宋_GB2312" w:hAnsiTheme="minorEastAsia" w:cs="华文仿宋" w:hint="eastAsia"/>
          <w:b/>
          <w:bCs/>
          <w:sz w:val="32"/>
          <w:szCs w:val="32"/>
        </w:rPr>
      </w:pPr>
      <w:r w:rsidRPr="00A22888">
        <w:rPr>
          <w:rFonts w:ascii="仿宋_GB2312" w:eastAsia="仿宋_GB2312" w:hAnsiTheme="minorEastAsia" w:cs="华文仿宋" w:hint="eastAsia"/>
          <w:b/>
          <w:bCs/>
          <w:sz w:val="32"/>
          <w:szCs w:val="32"/>
        </w:rPr>
        <w:t>附件</w:t>
      </w:r>
      <w:r w:rsidR="009E6F9C" w:rsidRPr="00A22888">
        <w:rPr>
          <w:rFonts w:ascii="仿宋_GB2312" w:eastAsia="仿宋_GB2312" w:hAnsiTheme="minorEastAsia" w:cs="华文仿宋" w:hint="eastAsia"/>
          <w:b/>
          <w:bCs/>
          <w:sz w:val="32"/>
          <w:szCs w:val="32"/>
        </w:rPr>
        <w:t>1</w:t>
      </w:r>
      <w:r w:rsidRPr="00A22888">
        <w:rPr>
          <w:rFonts w:ascii="仿宋_GB2312" w:eastAsia="仿宋_GB2312" w:hAnsiTheme="minorEastAsia" w:cs="华文仿宋" w:hint="eastAsia"/>
          <w:b/>
          <w:bCs/>
          <w:sz w:val="32"/>
          <w:szCs w:val="32"/>
        </w:rPr>
        <w:t>：</w:t>
      </w:r>
    </w:p>
    <w:p w14:paraId="0DA7AB3D" w14:textId="77777777" w:rsidR="007B3AAA" w:rsidRPr="0070556B" w:rsidRDefault="007B3AAA">
      <w:pPr>
        <w:pStyle w:val="a7"/>
        <w:adjustRightInd w:val="0"/>
        <w:snapToGrid w:val="0"/>
        <w:spacing w:before="0" w:beforeAutospacing="0" w:after="0" w:afterAutospacing="0" w:line="288" w:lineRule="auto"/>
        <w:ind w:firstLineChars="1048" w:firstLine="3773"/>
        <w:jc w:val="both"/>
        <w:rPr>
          <w:rFonts w:asciiTheme="minorEastAsia" w:eastAsiaTheme="minorEastAsia" w:hAnsiTheme="minorEastAsia" w:cs="黑体"/>
          <w:sz w:val="36"/>
          <w:szCs w:val="36"/>
        </w:rPr>
      </w:pPr>
    </w:p>
    <w:p w14:paraId="7460FFA0" w14:textId="11DB73F1" w:rsidR="007B3AAA" w:rsidRPr="0070556B" w:rsidRDefault="004566B0">
      <w:pPr>
        <w:pStyle w:val="a7"/>
        <w:adjustRightInd w:val="0"/>
        <w:snapToGrid w:val="0"/>
        <w:spacing w:before="0" w:beforeAutospacing="0" w:after="0" w:afterAutospacing="0" w:line="288" w:lineRule="auto"/>
        <w:jc w:val="center"/>
        <w:rPr>
          <w:rFonts w:asciiTheme="minorEastAsia" w:eastAsiaTheme="minorEastAsia" w:hAnsiTheme="minorEastAsia" w:cs="仿宋"/>
          <w:b/>
          <w:bCs/>
          <w:sz w:val="44"/>
          <w:szCs w:val="44"/>
        </w:rPr>
      </w:pPr>
      <w:r w:rsidRPr="0070556B">
        <w:rPr>
          <w:rFonts w:asciiTheme="minorEastAsia" w:eastAsiaTheme="minorEastAsia" w:hAnsiTheme="minorEastAsia" w:cs="仿宋" w:hint="eastAsia"/>
          <w:b/>
          <w:bCs/>
          <w:sz w:val="44"/>
          <w:szCs w:val="44"/>
        </w:rPr>
        <w:t>吉林省中</w:t>
      </w:r>
      <w:r w:rsidR="00B001BE" w:rsidRPr="0070556B">
        <w:rPr>
          <w:rFonts w:asciiTheme="minorEastAsia" w:eastAsiaTheme="minorEastAsia" w:hAnsiTheme="minorEastAsia" w:cs="仿宋" w:hint="eastAsia"/>
          <w:b/>
          <w:bCs/>
          <w:sz w:val="44"/>
          <w:szCs w:val="44"/>
        </w:rPr>
        <w:t>药材标准</w:t>
      </w:r>
      <w:r w:rsidRPr="0070556B">
        <w:rPr>
          <w:rFonts w:asciiTheme="minorEastAsia" w:eastAsiaTheme="minorEastAsia" w:hAnsiTheme="minorEastAsia" w:cs="仿宋" w:hint="eastAsia"/>
          <w:b/>
          <w:bCs/>
          <w:sz w:val="44"/>
          <w:szCs w:val="44"/>
        </w:rPr>
        <w:t>目录</w:t>
      </w:r>
    </w:p>
    <w:p w14:paraId="483B8D5E" w14:textId="77777777" w:rsidR="007B3AAA" w:rsidRDefault="007B3AAA">
      <w:pPr>
        <w:pStyle w:val="a7"/>
        <w:adjustRightInd w:val="0"/>
        <w:snapToGrid w:val="0"/>
        <w:spacing w:before="0" w:beforeAutospacing="0" w:after="0" w:afterAutospacing="0" w:line="288" w:lineRule="auto"/>
        <w:jc w:val="center"/>
        <w:rPr>
          <w:rFonts w:ascii="黑体" w:eastAsia="黑体" w:hAnsi="黑体" w:cs="黑体"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402"/>
        <w:gridCol w:w="4048"/>
      </w:tblGrid>
      <w:tr w:rsidR="007B3AAA" w14:paraId="4C91FB16" w14:textId="77777777" w:rsidTr="00B001BE">
        <w:trPr>
          <w:trHeight w:hRule="exact" w:val="851"/>
          <w:jc w:val="center"/>
        </w:trPr>
        <w:tc>
          <w:tcPr>
            <w:tcW w:w="846" w:type="dxa"/>
            <w:vAlign w:val="center"/>
          </w:tcPr>
          <w:p w14:paraId="2FAB2CE3" w14:textId="77777777" w:rsidR="007B3AAA" w:rsidRDefault="004566B0">
            <w:pPr>
              <w:pStyle w:val="a7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14:paraId="54E5BCDB" w14:textId="77777777" w:rsidR="007B3AAA" w:rsidRDefault="004566B0">
            <w:pPr>
              <w:pStyle w:val="a7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品种名称</w:t>
            </w:r>
          </w:p>
        </w:tc>
        <w:tc>
          <w:tcPr>
            <w:tcW w:w="4048" w:type="dxa"/>
            <w:vAlign w:val="center"/>
          </w:tcPr>
          <w:p w14:paraId="0C8B06D6" w14:textId="77777777" w:rsidR="007B3AAA" w:rsidRDefault="004566B0">
            <w:pPr>
              <w:pStyle w:val="a7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标准号</w:t>
            </w:r>
          </w:p>
        </w:tc>
      </w:tr>
      <w:tr w:rsidR="007B3AAA" w14:paraId="574FBD3C" w14:textId="77777777" w:rsidTr="00B001BE">
        <w:trPr>
          <w:trHeight w:hRule="exact" w:val="851"/>
          <w:jc w:val="center"/>
        </w:trPr>
        <w:tc>
          <w:tcPr>
            <w:tcW w:w="846" w:type="dxa"/>
            <w:vAlign w:val="center"/>
          </w:tcPr>
          <w:p w14:paraId="175A4F70" w14:textId="77777777" w:rsidR="007B3AAA" w:rsidRDefault="004566B0">
            <w:pPr>
              <w:pStyle w:val="a7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14:paraId="7EA64A5C" w14:textId="27CB6620" w:rsidR="007B3AAA" w:rsidRPr="00B001BE" w:rsidRDefault="00126EE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皂角子</w:t>
            </w:r>
          </w:p>
        </w:tc>
        <w:tc>
          <w:tcPr>
            <w:tcW w:w="4048" w:type="dxa"/>
            <w:vAlign w:val="center"/>
          </w:tcPr>
          <w:p w14:paraId="4C7FA0FC" w14:textId="0F0170B2" w:rsidR="007B3AAA" w:rsidRPr="00B001BE" w:rsidRDefault="00B001BE" w:rsidP="00B001BE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8"/>
                <w:szCs w:val="28"/>
              </w:rPr>
            </w:pPr>
            <w:r w:rsidRPr="00B001B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DBY-22-JLYC-00</w:t>
            </w:r>
            <w:r w:rsidR="00126EE5">
              <w:rPr>
                <w:rFonts w:ascii="等线" w:eastAsia="等线" w:hAnsi="等线"/>
                <w:color w:val="000000"/>
                <w:sz w:val="28"/>
                <w:szCs w:val="28"/>
              </w:rPr>
              <w:t>2</w:t>
            </w:r>
            <w:r w:rsidRPr="00B001B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-2025</w:t>
            </w:r>
          </w:p>
        </w:tc>
      </w:tr>
      <w:tr w:rsidR="00126EE5" w14:paraId="288ABB52" w14:textId="77777777" w:rsidTr="00B001BE">
        <w:trPr>
          <w:trHeight w:hRule="exact" w:val="851"/>
          <w:jc w:val="center"/>
        </w:trPr>
        <w:tc>
          <w:tcPr>
            <w:tcW w:w="846" w:type="dxa"/>
            <w:vAlign w:val="center"/>
          </w:tcPr>
          <w:p w14:paraId="7E25C435" w14:textId="14BEB54B" w:rsidR="00126EE5" w:rsidRDefault="00CD5E6F">
            <w:pPr>
              <w:pStyle w:val="a7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14:paraId="09E51487" w14:textId="38515EDF" w:rsidR="00126EE5" w:rsidRPr="00B001BE" w:rsidRDefault="00126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鲜槲寄生</w:t>
            </w:r>
          </w:p>
        </w:tc>
        <w:tc>
          <w:tcPr>
            <w:tcW w:w="4048" w:type="dxa"/>
            <w:vAlign w:val="center"/>
          </w:tcPr>
          <w:p w14:paraId="3451287B" w14:textId="37C76E62" w:rsidR="00126EE5" w:rsidRPr="00B001BE" w:rsidRDefault="00126EE5" w:rsidP="00B001BE">
            <w:pPr>
              <w:widowControl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B001B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DBY-22-JLYC-00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3</w:t>
            </w:r>
            <w:r w:rsidRPr="00B001B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-2025</w:t>
            </w:r>
          </w:p>
        </w:tc>
      </w:tr>
      <w:tr w:rsidR="00126EE5" w14:paraId="0E5DEBFB" w14:textId="77777777" w:rsidTr="00B001BE">
        <w:trPr>
          <w:trHeight w:hRule="exact" w:val="851"/>
          <w:jc w:val="center"/>
        </w:trPr>
        <w:tc>
          <w:tcPr>
            <w:tcW w:w="846" w:type="dxa"/>
            <w:vAlign w:val="center"/>
          </w:tcPr>
          <w:p w14:paraId="50BC48AD" w14:textId="733DC307" w:rsidR="00126EE5" w:rsidRDefault="00CD5E6F">
            <w:pPr>
              <w:pStyle w:val="a7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14:paraId="623D029E" w14:textId="603F32F6" w:rsidR="00126EE5" w:rsidRDefault="00126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猪血</w:t>
            </w:r>
          </w:p>
        </w:tc>
        <w:tc>
          <w:tcPr>
            <w:tcW w:w="4048" w:type="dxa"/>
            <w:vAlign w:val="center"/>
          </w:tcPr>
          <w:p w14:paraId="599A4535" w14:textId="6E42A7D4" w:rsidR="00126EE5" w:rsidRPr="00B001BE" w:rsidRDefault="00126EE5" w:rsidP="00B001BE">
            <w:pPr>
              <w:widowControl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B001B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DBY-22-JLYC-00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4</w:t>
            </w:r>
            <w:r w:rsidRPr="00B001B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-2025</w:t>
            </w:r>
          </w:p>
        </w:tc>
      </w:tr>
      <w:tr w:rsidR="00126EE5" w14:paraId="0141AAB5" w14:textId="77777777" w:rsidTr="00B001BE">
        <w:trPr>
          <w:trHeight w:hRule="exact" w:val="851"/>
          <w:jc w:val="center"/>
        </w:trPr>
        <w:tc>
          <w:tcPr>
            <w:tcW w:w="846" w:type="dxa"/>
            <w:vAlign w:val="center"/>
          </w:tcPr>
          <w:p w14:paraId="1560B55F" w14:textId="236FDA02" w:rsidR="00126EE5" w:rsidRDefault="00CD5E6F">
            <w:pPr>
              <w:pStyle w:val="a7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14:paraId="3A1AC6CB" w14:textId="0493DB8E" w:rsidR="00126EE5" w:rsidRDefault="00126EE5" w:rsidP="00126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蟾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皮</w:t>
            </w:r>
          </w:p>
        </w:tc>
        <w:tc>
          <w:tcPr>
            <w:tcW w:w="4048" w:type="dxa"/>
            <w:vAlign w:val="center"/>
          </w:tcPr>
          <w:p w14:paraId="304925F3" w14:textId="3E42FC1D" w:rsidR="00126EE5" w:rsidRPr="00B001BE" w:rsidRDefault="00126EE5" w:rsidP="00B001BE">
            <w:pPr>
              <w:widowControl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B001B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DBY-22-JLYC-00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5</w:t>
            </w:r>
            <w:r w:rsidRPr="00B001B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-2025</w:t>
            </w:r>
          </w:p>
        </w:tc>
      </w:tr>
      <w:tr w:rsidR="001033AE" w14:paraId="6541AEDE" w14:textId="77777777" w:rsidTr="00B001BE">
        <w:trPr>
          <w:trHeight w:hRule="exact" w:val="851"/>
          <w:jc w:val="center"/>
        </w:trPr>
        <w:tc>
          <w:tcPr>
            <w:tcW w:w="846" w:type="dxa"/>
            <w:vAlign w:val="center"/>
          </w:tcPr>
          <w:p w14:paraId="05CBB6FB" w14:textId="150B38F3" w:rsidR="001033AE" w:rsidRDefault="00CD5E6F">
            <w:pPr>
              <w:pStyle w:val="a7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14:paraId="733760CB" w14:textId="05A7A0D5" w:rsidR="001033AE" w:rsidRDefault="001033AE" w:rsidP="00126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石楠</w:t>
            </w:r>
          </w:p>
        </w:tc>
        <w:tc>
          <w:tcPr>
            <w:tcW w:w="4048" w:type="dxa"/>
            <w:vAlign w:val="center"/>
          </w:tcPr>
          <w:p w14:paraId="2E8952FE" w14:textId="6D653CFB" w:rsidR="001033AE" w:rsidRPr="00B001BE" w:rsidRDefault="001033AE" w:rsidP="00B001BE">
            <w:pPr>
              <w:widowControl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B001B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DBY-22-JLYC-00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6</w:t>
            </w:r>
            <w:r w:rsidRPr="00B001B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-2025</w:t>
            </w:r>
          </w:p>
        </w:tc>
      </w:tr>
      <w:tr w:rsidR="001033AE" w14:paraId="305B7FFB" w14:textId="77777777" w:rsidTr="00B001BE">
        <w:trPr>
          <w:trHeight w:hRule="exact" w:val="851"/>
          <w:jc w:val="center"/>
        </w:trPr>
        <w:tc>
          <w:tcPr>
            <w:tcW w:w="846" w:type="dxa"/>
            <w:vAlign w:val="center"/>
          </w:tcPr>
          <w:p w14:paraId="11D8AEAF" w14:textId="6A947AEC" w:rsidR="001033AE" w:rsidRDefault="00CD5E6F">
            <w:pPr>
              <w:pStyle w:val="a7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14:paraId="40B23183" w14:textId="37559AAC" w:rsidR="001033AE" w:rsidRDefault="001033AE" w:rsidP="00126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石南藤</w:t>
            </w:r>
          </w:p>
        </w:tc>
        <w:tc>
          <w:tcPr>
            <w:tcW w:w="4048" w:type="dxa"/>
            <w:vAlign w:val="center"/>
          </w:tcPr>
          <w:p w14:paraId="0F224270" w14:textId="0BC15929" w:rsidR="001033AE" w:rsidRPr="00B001BE" w:rsidRDefault="001033AE" w:rsidP="00B001BE">
            <w:pPr>
              <w:widowControl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B001B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DBY-22-JLYC-00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7</w:t>
            </w:r>
            <w:r w:rsidRPr="00B001B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-2025</w:t>
            </w:r>
          </w:p>
        </w:tc>
      </w:tr>
    </w:tbl>
    <w:p w14:paraId="291B90E6" w14:textId="26B7D929" w:rsidR="007B3AAA" w:rsidRDefault="007B3AAA">
      <w:pPr>
        <w:pStyle w:val="a7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eastAsia="黑体" w:hAnsi="黑体" w:cs="黑体"/>
          <w:sz w:val="36"/>
          <w:szCs w:val="36"/>
        </w:rPr>
      </w:pPr>
    </w:p>
    <w:p w14:paraId="7612CDA9" w14:textId="4A68CF72" w:rsidR="00C143A9" w:rsidRDefault="00C143A9">
      <w:pPr>
        <w:pStyle w:val="a7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eastAsia="黑体" w:hAnsi="黑体" w:cs="黑体"/>
          <w:sz w:val="36"/>
          <w:szCs w:val="36"/>
        </w:rPr>
      </w:pPr>
    </w:p>
    <w:p w14:paraId="31EB166A" w14:textId="22C7BDB9" w:rsidR="00C143A9" w:rsidRDefault="00C143A9">
      <w:pPr>
        <w:pStyle w:val="a7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eastAsia="黑体" w:hAnsi="黑体" w:cs="黑体"/>
          <w:sz w:val="36"/>
          <w:szCs w:val="36"/>
        </w:rPr>
      </w:pPr>
    </w:p>
    <w:p w14:paraId="63C6142F" w14:textId="41012ED5" w:rsidR="00C143A9" w:rsidRDefault="00C143A9">
      <w:pPr>
        <w:pStyle w:val="a7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eastAsia="黑体" w:hAnsi="黑体" w:cs="黑体"/>
          <w:sz w:val="36"/>
          <w:szCs w:val="36"/>
        </w:rPr>
      </w:pPr>
    </w:p>
    <w:p w14:paraId="656E8076" w14:textId="5B431BF6" w:rsidR="00C143A9" w:rsidRDefault="00C143A9">
      <w:pPr>
        <w:pStyle w:val="a7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eastAsia="黑体" w:hAnsi="黑体" w:cs="黑体"/>
          <w:sz w:val="36"/>
          <w:szCs w:val="36"/>
        </w:rPr>
      </w:pPr>
    </w:p>
    <w:p w14:paraId="38949831" w14:textId="379F51E3" w:rsidR="00C143A9" w:rsidRDefault="00C143A9">
      <w:pPr>
        <w:pStyle w:val="a7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eastAsia="黑体" w:hAnsi="黑体" w:cs="黑体"/>
          <w:sz w:val="36"/>
          <w:szCs w:val="36"/>
        </w:rPr>
      </w:pPr>
    </w:p>
    <w:p w14:paraId="7615533E" w14:textId="2B27734D" w:rsidR="00C143A9" w:rsidRDefault="00C143A9">
      <w:pPr>
        <w:pStyle w:val="a7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eastAsia="黑体" w:hAnsi="黑体" w:cs="黑体"/>
          <w:sz w:val="36"/>
          <w:szCs w:val="36"/>
        </w:rPr>
      </w:pPr>
    </w:p>
    <w:p w14:paraId="237F1B87" w14:textId="5E4FD99E" w:rsidR="00C143A9" w:rsidRDefault="00C143A9">
      <w:pPr>
        <w:pStyle w:val="a7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eastAsia="黑体" w:hAnsi="黑体" w:cs="黑体"/>
          <w:sz w:val="36"/>
          <w:szCs w:val="36"/>
        </w:rPr>
      </w:pPr>
    </w:p>
    <w:p w14:paraId="026285E3" w14:textId="77777777" w:rsidR="00C143A9" w:rsidRDefault="00C143A9" w:rsidP="00C143A9">
      <w:pPr>
        <w:pStyle w:val="a7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eastAsia="黑体" w:hAnsi="黑体" w:cs="黑体"/>
          <w:sz w:val="36"/>
          <w:szCs w:val="36"/>
        </w:rPr>
      </w:pPr>
    </w:p>
    <w:p w14:paraId="5F8E170C" w14:textId="77777777" w:rsidR="00C143A9" w:rsidRDefault="00C143A9">
      <w:pPr>
        <w:pStyle w:val="a7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eastAsia="黑体" w:hAnsi="黑体" w:cs="黑体"/>
          <w:sz w:val="36"/>
          <w:szCs w:val="36"/>
        </w:rPr>
      </w:pPr>
    </w:p>
    <w:sectPr w:rsidR="00C14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D3DF2" w14:textId="77777777" w:rsidR="00754673" w:rsidRDefault="00754673" w:rsidP="007E1E69">
      <w:r>
        <w:separator/>
      </w:r>
    </w:p>
  </w:endnote>
  <w:endnote w:type="continuationSeparator" w:id="0">
    <w:p w14:paraId="6342EB86" w14:textId="77777777" w:rsidR="00754673" w:rsidRDefault="00754673" w:rsidP="007E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47036" w14:textId="77777777" w:rsidR="00754673" w:rsidRDefault="00754673" w:rsidP="007E1E69">
      <w:r>
        <w:separator/>
      </w:r>
    </w:p>
  </w:footnote>
  <w:footnote w:type="continuationSeparator" w:id="0">
    <w:p w14:paraId="386A0B05" w14:textId="77777777" w:rsidR="00754673" w:rsidRDefault="00754673" w:rsidP="007E1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605CBD"/>
    <w:rsid w:val="F3766640"/>
    <w:rsid w:val="FF2FEAB5"/>
    <w:rsid w:val="0001040A"/>
    <w:rsid w:val="00074821"/>
    <w:rsid w:val="000830DB"/>
    <w:rsid w:val="000A10A4"/>
    <w:rsid w:val="000A1902"/>
    <w:rsid w:val="000B2365"/>
    <w:rsid w:val="000B494E"/>
    <w:rsid w:val="000D737A"/>
    <w:rsid w:val="000E6A9D"/>
    <w:rsid w:val="001033AE"/>
    <w:rsid w:val="00126EE5"/>
    <w:rsid w:val="00133744"/>
    <w:rsid w:val="001E2A6B"/>
    <w:rsid w:val="00220353"/>
    <w:rsid w:val="00232935"/>
    <w:rsid w:val="00255787"/>
    <w:rsid w:val="00263902"/>
    <w:rsid w:val="0027064F"/>
    <w:rsid w:val="00272699"/>
    <w:rsid w:val="00280F65"/>
    <w:rsid w:val="002831C9"/>
    <w:rsid w:val="0029024F"/>
    <w:rsid w:val="0029076C"/>
    <w:rsid w:val="002B3FF2"/>
    <w:rsid w:val="002C58AE"/>
    <w:rsid w:val="002D4D36"/>
    <w:rsid w:val="002E5DFC"/>
    <w:rsid w:val="00361F60"/>
    <w:rsid w:val="00366F1F"/>
    <w:rsid w:val="00382FC3"/>
    <w:rsid w:val="003C1075"/>
    <w:rsid w:val="0041294B"/>
    <w:rsid w:val="00422712"/>
    <w:rsid w:val="0042409D"/>
    <w:rsid w:val="004566B0"/>
    <w:rsid w:val="004655DB"/>
    <w:rsid w:val="00482620"/>
    <w:rsid w:val="004D7F12"/>
    <w:rsid w:val="0052238A"/>
    <w:rsid w:val="005336F0"/>
    <w:rsid w:val="00555A2E"/>
    <w:rsid w:val="00593F38"/>
    <w:rsid w:val="00596183"/>
    <w:rsid w:val="005A41FC"/>
    <w:rsid w:val="005A5908"/>
    <w:rsid w:val="005C165D"/>
    <w:rsid w:val="005D64FA"/>
    <w:rsid w:val="005E4A1C"/>
    <w:rsid w:val="005E6B82"/>
    <w:rsid w:val="00605CBD"/>
    <w:rsid w:val="006523D5"/>
    <w:rsid w:val="006826F1"/>
    <w:rsid w:val="006A610B"/>
    <w:rsid w:val="006B14A7"/>
    <w:rsid w:val="006E0805"/>
    <w:rsid w:val="00700962"/>
    <w:rsid w:val="0070556B"/>
    <w:rsid w:val="00711982"/>
    <w:rsid w:val="00712D39"/>
    <w:rsid w:val="00754673"/>
    <w:rsid w:val="0076583F"/>
    <w:rsid w:val="00794CB4"/>
    <w:rsid w:val="007B3AAA"/>
    <w:rsid w:val="007E070D"/>
    <w:rsid w:val="007E1E69"/>
    <w:rsid w:val="0081528E"/>
    <w:rsid w:val="00820AD5"/>
    <w:rsid w:val="0085400A"/>
    <w:rsid w:val="00855901"/>
    <w:rsid w:val="0089037F"/>
    <w:rsid w:val="008A1F13"/>
    <w:rsid w:val="008A698B"/>
    <w:rsid w:val="008B7A4B"/>
    <w:rsid w:val="008C0C3F"/>
    <w:rsid w:val="008F6F34"/>
    <w:rsid w:val="00932C38"/>
    <w:rsid w:val="00943B45"/>
    <w:rsid w:val="00962107"/>
    <w:rsid w:val="00964B46"/>
    <w:rsid w:val="009A46CA"/>
    <w:rsid w:val="009D02C0"/>
    <w:rsid w:val="009D1DDF"/>
    <w:rsid w:val="009E5316"/>
    <w:rsid w:val="009E6F9C"/>
    <w:rsid w:val="009F455A"/>
    <w:rsid w:val="00A22888"/>
    <w:rsid w:val="00A77752"/>
    <w:rsid w:val="00A94765"/>
    <w:rsid w:val="00AA01B2"/>
    <w:rsid w:val="00AB4A2F"/>
    <w:rsid w:val="00AB7F7C"/>
    <w:rsid w:val="00B001BE"/>
    <w:rsid w:val="00B26CBD"/>
    <w:rsid w:val="00B27ACE"/>
    <w:rsid w:val="00B400BC"/>
    <w:rsid w:val="00B520BA"/>
    <w:rsid w:val="00C143A9"/>
    <w:rsid w:val="00C52F50"/>
    <w:rsid w:val="00C60EB5"/>
    <w:rsid w:val="00C97FAB"/>
    <w:rsid w:val="00CA1F32"/>
    <w:rsid w:val="00CD5E6F"/>
    <w:rsid w:val="00D07CF3"/>
    <w:rsid w:val="00D17495"/>
    <w:rsid w:val="00D3336C"/>
    <w:rsid w:val="00D6279F"/>
    <w:rsid w:val="00D63DB7"/>
    <w:rsid w:val="00DF336B"/>
    <w:rsid w:val="00E268E4"/>
    <w:rsid w:val="00E26FF4"/>
    <w:rsid w:val="00E31251"/>
    <w:rsid w:val="00E63A0C"/>
    <w:rsid w:val="00E6650B"/>
    <w:rsid w:val="00E737C0"/>
    <w:rsid w:val="00EA2CF7"/>
    <w:rsid w:val="00EB0CBD"/>
    <w:rsid w:val="00ED0787"/>
    <w:rsid w:val="00EF07D7"/>
    <w:rsid w:val="00F05308"/>
    <w:rsid w:val="00F129F6"/>
    <w:rsid w:val="00F15800"/>
    <w:rsid w:val="00F31FF9"/>
    <w:rsid w:val="00F418C6"/>
    <w:rsid w:val="00F80FDE"/>
    <w:rsid w:val="00F91C6B"/>
    <w:rsid w:val="00FA79A7"/>
    <w:rsid w:val="00FB0E17"/>
    <w:rsid w:val="00FC0ECE"/>
    <w:rsid w:val="06257970"/>
    <w:rsid w:val="08A83AAF"/>
    <w:rsid w:val="12AB7137"/>
    <w:rsid w:val="17FD14FE"/>
    <w:rsid w:val="1E382F6F"/>
    <w:rsid w:val="260C5A35"/>
    <w:rsid w:val="277A3B68"/>
    <w:rsid w:val="2E84707B"/>
    <w:rsid w:val="2F0F719D"/>
    <w:rsid w:val="30041C4E"/>
    <w:rsid w:val="31EB3DD9"/>
    <w:rsid w:val="33917C6B"/>
    <w:rsid w:val="34D34AB4"/>
    <w:rsid w:val="36713347"/>
    <w:rsid w:val="37FB0FA2"/>
    <w:rsid w:val="3A3E2771"/>
    <w:rsid w:val="45CD7320"/>
    <w:rsid w:val="47DF9B59"/>
    <w:rsid w:val="487A1EE6"/>
    <w:rsid w:val="4B1C17A4"/>
    <w:rsid w:val="4D7F7DC3"/>
    <w:rsid w:val="4E5F4235"/>
    <w:rsid w:val="508C3566"/>
    <w:rsid w:val="538848A5"/>
    <w:rsid w:val="558A6892"/>
    <w:rsid w:val="57732249"/>
    <w:rsid w:val="585C4119"/>
    <w:rsid w:val="596151A6"/>
    <w:rsid w:val="5AC77A64"/>
    <w:rsid w:val="669B0778"/>
    <w:rsid w:val="67B5449D"/>
    <w:rsid w:val="67CF588F"/>
    <w:rsid w:val="6CF51963"/>
    <w:rsid w:val="6D6F2A8E"/>
    <w:rsid w:val="6DCF4CF0"/>
    <w:rsid w:val="6F696007"/>
    <w:rsid w:val="71404CE1"/>
    <w:rsid w:val="71854C91"/>
    <w:rsid w:val="75AE7B06"/>
    <w:rsid w:val="75C326A1"/>
    <w:rsid w:val="7636014E"/>
    <w:rsid w:val="766721E0"/>
    <w:rsid w:val="77AC6FA4"/>
    <w:rsid w:val="78C608D8"/>
    <w:rsid w:val="792627D5"/>
    <w:rsid w:val="7AF5A7D0"/>
    <w:rsid w:val="7CA530F4"/>
    <w:rsid w:val="7EB45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C81C1"/>
  <w15:docId w15:val="{C511296D-2ADC-42D0-95EA-3457B9A6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</Words>
  <Characters>177</Characters>
  <Application>Microsoft Office Word</Application>
  <DocSecurity>0</DocSecurity>
  <Lines>1</Lines>
  <Paragraphs>1</Paragraphs>
  <ScaleCrop>false</ScaleCrop>
  <Company>MS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ying luo</cp:lastModifiedBy>
  <cp:revision>23</cp:revision>
  <cp:lastPrinted>2025-06-18T07:09:00Z</cp:lastPrinted>
  <dcterms:created xsi:type="dcterms:W3CDTF">2023-08-31T15:48:00Z</dcterms:created>
  <dcterms:modified xsi:type="dcterms:W3CDTF">2025-12-01T07:37:00Z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72F84FAB2C4F4321A7F50878CA8A7E5F_13</vt:lpwstr>
  </property>
</Properties>
</file>